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098E" w14:textId="77777777" w:rsidR="00B31ABF" w:rsidRP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  <w:r w:rsidRPr="00047005">
        <w:rPr>
          <w:b/>
          <w:sz w:val="28"/>
          <w:szCs w:val="28"/>
        </w:rPr>
        <w:t>TOWN OF HARWINTON</w:t>
      </w:r>
    </w:p>
    <w:p w14:paraId="0260098F" w14:textId="77777777" w:rsidR="00047005" w:rsidRP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  <w:r w:rsidRPr="00047005">
        <w:rPr>
          <w:b/>
          <w:sz w:val="28"/>
          <w:szCs w:val="28"/>
        </w:rPr>
        <w:t>BOARD OF FINANCE</w:t>
      </w:r>
    </w:p>
    <w:p w14:paraId="02600990" w14:textId="77777777" w:rsidR="00047005" w:rsidRP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  <w:r w:rsidRPr="00047005">
        <w:rPr>
          <w:b/>
          <w:sz w:val="28"/>
          <w:szCs w:val="28"/>
        </w:rPr>
        <w:t>REGULAR MEETING</w:t>
      </w:r>
    </w:p>
    <w:p w14:paraId="02600991" w14:textId="77777777" w:rsidR="00047005" w:rsidRPr="00047005" w:rsidRDefault="00047005" w:rsidP="00047005">
      <w:pPr>
        <w:tabs>
          <w:tab w:val="center" w:pos="4680"/>
          <w:tab w:val="left" w:pos="564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47005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ab/>
      </w:r>
    </w:p>
    <w:p w14:paraId="02600992" w14:textId="3CDCD45D" w:rsidR="00047005" w:rsidRPr="00047005" w:rsidRDefault="008B160D" w:rsidP="0004700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E82AE9">
        <w:rPr>
          <w:b/>
          <w:sz w:val="28"/>
          <w:szCs w:val="28"/>
        </w:rPr>
        <w:t xml:space="preserve">March </w:t>
      </w:r>
      <w:r w:rsidR="004B226F">
        <w:rPr>
          <w:b/>
          <w:sz w:val="28"/>
          <w:szCs w:val="28"/>
        </w:rPr>
        <w:t>10</w:t>
      </w:r>
      <w:r w:rsidR="00464689">
        <w:rPr>
          <w:b/>
          <w:sz w:val="28"/>
          <w:szCs w:val="28"/>
        </w:rPr>
        <w:t>, 20</w:t>
      </w:r>
      <w:r w:rsidR="00F352C2">
        <w:rPr>
          <w:b/>
          <w:sz w:val="28"/>
          <w:szCs w:val="28"/>
        </w:rPr>
        <w:t>2</w:t>
      </w:r>
      <w:r w:rsidR="00C75DBA">
        <w:rPr>
          <w:b/>
          <w:sz w:val="28"/>
          <w:szCs w:val="28"/>
        </w:rPr>
        <w:t>2</w:t>
      </w:r>
    </w:p>
    <w:p w14:paraId="02600993" w14:textId="2F623D01" w:rsid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  <w:r w:rsidRPr="00047005">
        <w:rPr>
          <w:b/>
          <w:sz w:val="28"/>
          <w:szCs w:val="28"/>
        </w:rPr>
        <w:t>7:30 P.M.</w:t>
      </w:r>
    </w:p>
    <w:p w14:paraId="66CB247B" w14:textId="77777777" w:rsidR="002B0CF7" w:rsidRDefault="002B0CF7" w:rsidP="00047005">
      <w:pPr>
        <w:spacing w:line="240" w:lineRule="auto"/>
        <w:jc w:val="center"/>
        <w:rPr>
          <w:b/>
          <w:sz w:val="28"/>
          <w:szCs w:val="28"/>
        </w:rPr>
      </w:pPr>
    </w:p>
    <w:p w14:paraId="311FFFD1" w14:textId="24F501B8" w:rsidR="004417C8" w:rsidRDefault="008B160D" w:rsidP="00047005">
      <w:pPr>
        <w:spacing w:line="360" w:lineRule="auto"/>
      </w:pPr>
      <w:r>
        <w:t xml:space="preserve">MINUTES OF </w:t>
      </w:r>
      <w:r w:rsidR="004B226F">
        <w:t>MARCH 3</w:t>
      </w:r>
      <w:r w:rsidR="00E6663E">
        <w:t>, 2</w:t>
      </w:r>
      <w:r w:rsidR="00FB774E">
        <w:t>02</w:t>
      </w:r>
      <w:r w:rsidR="0099673B">
        <w:t>2</w:t>
      </w:r>
    </w:p>
    <w:p w14:paraId="60A36907" w14:textId="18ED5DB0" w:rsidR="00C75DBA" w:rsidRDefault="00E82AE9" w:rsidP="00047005">
      <w:pPr>
        <w:spacing w:line="360" w:lineRule="auto"/>
      </w:pPr>
      <w:r>
        <w:t xml:space="preserve">2022-2023 BUDGET </w:t>
      </w:r>
      <w:r w:rsidR="004B226F">
        <w:t>DISCUSSION</w:t>
      </w:r>
    </w:p>
    <w:p w14:paraId="652FF6F0" w14:textId="51259DFA" w:rsidR="002C3997" w:rsidRDefault="002C3997" w:rsidP="00047005">
      <w:pPr>
        <w:spacing w:line="360" w:lineRule="auto"/>
      </w:pPr>
      <w:r>
        <w:t xml:space="preserve">      Highway Supervisor</w:t>
      </w:r>
    </w:p>
    <w:p w14:paraId="18CE45B9" w14:textId="23D61FB9" w:rsidR="00FB774E" w:rsidRPr="00047005" w:rsidRDefault="00FB774E" w:rsidP="00047005">
      <w:pPr>
        <w:spacing w:line="360" w:lineRule="auto"/>
      </w:pPr>
      <w:r>
        <w:t>OLD BUSINESS</w:t>
      </w:r>
    </w:p>
    <w:p w14:paraId="02600999" w14:textId="77777777" w:rsidR="00047005" w:rsidRPr="00047005" w:rsidRDefault="00047005" w:rsidP="00047005">
      <w:pPr>
        <w:spacing w:line="360" w:lineRule="auto"/>
      </w:pPr>
      <w:r w:rsidRPr="00047005">
        <w:t>NEW BUSINESS</w:t>
      </w:r>
    </w:p>
    <w:p w14:paraId="0260099A" w14:textId="77777777" w:rsidR="00047005" w:rsidRPr="00047005" w:rsidRDefault="00047005" w:rsidP="00047005">
      <w:pPr>
        <w:spacing w:line="360" w:lineRule="auto"/>
      </w:pPr>
      <w:r w:rsidRPr="00047005">
        <w:t>SUPPLEMENTALS</w:t>
      </w:r>
    </w:p>
    <w:p w14:paraId="0260099B" w14:textId="77777777" w:rsidR="00047005" w:rsidRPr="00047005" w:rsidRDefault="00047005" w:rsidP="00047005">
      <w:pPr>
        <w:spacing w:line="360" w:lineRule="auto"/>
      </w:pPr>
      <w:r w:rsidRPr="00047005">
        <w:t>INVOICES</w:t>
      </w:r>
    </w:p>
    <w:p w14:paraId="3EDB15A8" w14:textId="59F1846F" w:rsidR="00E82AE9" w:rsidRDefault="00047005" w:rsidP="00047005">
      <w:pPr>
        <w:spacing w:line="360" w:lineRule="auto"/>
      </w:pPr>
      <w:r w:rsidRPr="00047005">
        <w:t>CO</w:t>
      </w:r>
      <w:r w:rsidR="00EB6BFC">
        <w:t>RRESPONDENC</w:t>
      </w:r>
      <w:r w:rsidR="005C3E84">
        <w:t>E</w:t>
      </w:r>
    </w:p>
    <w:p w14:paraId="2C915950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</w:tblGrid>
      <w:tr w:rsidR="00E82AE9" w:rsidRPr="00E82AE9" w14:paraId="54910853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C1CFD" w14:textId="77777777" w:rsidR="00E82AE9" w:rsidRPr="00E82AE9" w:rsidRDefault="00E82AE9" w:rsidP="00E82AE9">
            <w:pPr>
              <w:spacing w:after="0" w:line="42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E82AE9" w:rsidRPr="00E82AE9" w14:paraId="271936C3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94000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More ways to join:</w:t>
            </w:r>
          </w:p>
        </w:tc>
      </w:tr>
    </w:tbl>
    <w:p w14:paraId="0D56ACDC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82AE9" w:rsidRPr="00E82AE9" w14:paraId="0F20A312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23B7A" w14:textId="77777777" w:rsidR="00E82AE9" w:rsidRPr="00E82AE9" w:rsidRDefault="00E82AE9" w:rsidP="00E82AE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E82AE9" w:rsidRPr="00E82AE9" w14:paraId="4FE5A6EF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CA4A8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from the meeting link</w:t>
            </w:r>
          </w:p>
        </w:tc>
      </w:tr>
      <w:tr w:rsidR="00E82AE9" w:rsidRPr="00E82AE9" w14:paraId="561B615C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1F9DD" w14:textId="77777777" w:rsidR="00E82AE9" w:rsidRPr="00E82AE9" w:rsidRDefault="002B0CF7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" w:tgtFrame="_blank" w:history="1">
              <w:r w:rsidR="00E82AE9" w:rsidRPr="00E82AE9">
                <w:rPr>
                  <w:rFonts w:ascii="Arial" w:eastAsia="Times New Roman" w:hAnsi="Arial" w:cs="Arial"/>
                  <w:color w:val="005E7D"/>
                  <w:sz w:val="21"/>
                  <w:szCs w:val="21"/>
                  <w:u w:val="single"/>
                </w:rPr>
                <w:t>https://harwintonct.webex.com/harwintonct/j.php?MTID=mb59dd232612697889f553f71329cc475</w:t>
              </w:r>
            </w:hyperlink>
          </w:p>
        </w:tc>
      </w:tr>
    </w:tbl>
    <w:p w14:paraId="7372EA99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5D8A2D64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EEA2B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18FC30E5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</w:tblGrid>
      <w:tr w:rsidR="00E82AE9" w:rsidRPr="00E82AE9" w14:paraId="1310D820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C7352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by meeting number</w:t>
            </w:r>
          </w:p>
        </w:tc>
      </w:tr>
    </w:tbl>
    <w:p w14:paraId="083FF41B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2"/>
      </w:tblGrid>
      <w:tr w:rsidR="00E82AE9" w:rsidRPr="00E82AE9" w14:paraId="2CE136AA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4774B" w14:textId="77777777" w:rsidR="00E82AE9" w:rsidRPr="00E82AE9" w:rsidRDefault="00E82AE9" w:rsidP="00E82AE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Meeting number (access code): 2333 703 1158</w:t>
            </w:r>
          </w:p>
        </w:tc>
      </w:tr>
    </w:tbl>
    <w:p w14:paraId="56FAD6FF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</w:tblGrid>
      <w:tr w:rsidR="00E82AE9" w:rsidRPr="00E82AE9" w14:paraId="37BC5BD1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6DA29" w14:textId="77777777" w:rsidR="00E82AE9" w:rsidRPr="00E82AE9" w:rsidRDefault="00E82AE9" w:rsidP="00E82AE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Meeting password: meYbSyrr289</w:t>
            </w:r>
          </w:p>
        </w:tc>
      </w:tr>
    </w:tbl>
    <w:p w14:paraId="501B43C1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32D607A5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3335B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57F019C2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8"/>
      </w:tblGrid>
      <w:tr w:rsidR="00E82AE9" w:rsidRPr="00E82AE9" w14:paraId="2AE0A93B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918FF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</w:p>
        </w:tc>
      </w:tr>
      <w:tr w:rsidR="00E82AE9" w:rsidRPr="00E82AE9" w14:paraId="48A78A42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917ED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+1-408-418-</w:t>
            </w:r>
            <w:proofErr w:type="gramStart"/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9388,,</w:t>
            </w:r>
            <w:proofErr w:type="gramEnd"/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23337031158## United States Toll</w:t>
            </w:r>
          </w:p>
        </w:tc>
      </w:tr>
      <w:tr w:rsidR="00E82AE9" w:rsidRPr="00E82AE9" w14:paraId="02C23F6F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FD16E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710829F6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3"/>
      </w:tblGrid>
      <w:tr w:rsidR="00E82AE9" w:rsidRPr="00E82AE9" w14:paraId="3EB5AF8F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EBBC0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</w:p>
        </w:tc>
      </w:tr>
      <w:tr w:rsidR="00E82AE9" w:rsidRPr="00E82AE9" w14:paraId="7B55FC52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CCF9F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+1-408-418-9388 United States Toll</w:t>
            </w:r>
          </w:p>
        </w:tc>
      </w:tr>
      <w:tr w:rsidR="00E82AE9" w:rsidRPr="00E82AE9" w14:paraId="09BEA356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DD5C5" w14:textId="77777777" w:rsidR="00E82AE9" w:rsidRPr="00E82AE9" w:rsidRDefault="002B0CF7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" w:tgtFrame="_blank" w:history="1">
              <w:r w:rsidR="00E82AE9" w:rsidRPr="00E82AE9">
                <w:rPr>
                  <w:rFonts w:ascii="Arial" w:eastAsia="Times New Roman" w:hAnsi="Arial" w:cs="Arial"/>
                  <w:color w:val="005E7D"/>
                  <w:sz w:val="21"/>
                  <w:szCs w:val="21"/>
                  <w:u w:val="single"/>
                </w:rPr>
                <w:t>Global call-in numbers</w:t>
              </w:r>
            </w:hyperlink>
          </w:p>
        </w:tc>
      </w:tr>
    </w:tbl>
    <w:p w14:paraId="718CD9A1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0346AF09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5E8F4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49B5B04E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1"/>
      </w:tblGrid>
      <w:tr w:rsidR="00E82AE9" w:rsidRPr="00E82AE9" w14:paraId="69A97DAD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9777B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</w:p>
        </w:tc>
      </w:tr>
      <w:tr w:rsidR="00E82AE9" w:rsidRPr="00E82AE9" w14:paraId="178C7B9E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74771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Dial 23337031158@harwintonct.webex.com</w:t>
            </w:r>
          </w:p>
        </w:tc>
      </w:tr>
      <w:tr w:rsidR="00E82AE9" w:rsidRPr="00E82AE9" w14:paraId="5661FA50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F0D68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</w:p>
        </w:tc>
      </w:tr>
    </w:tbl>
    <w:p w14:paraId="07CCBD5C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2EA7A166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93448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3D718AEA" w14:textId="70A424D2" w:rsidR="008C28EA" w:rsidRPr="00047005" w:rsidRDefault="008C28EA" w:rsidP="00047005">
      <w:pPr>
        <w:spacing w:line="360" w:lineRule="auto"/>
      </w:pPr>
    </w:p>
    <w:sectPr w:rsidR="008C28EA" w:rsidRPr="0004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005"/>
    <w:rsid w:val="00047005"/>
    <w:rsid w:val="000F3A71"/>
    <w:rsid w:val="00222E7A"/>
    <w:rsid w:val="00224DAF"/>
    <w:rsid w:val="002778FF"/>
    <w:rsid w:val="002B0CF7"/>
    <w:rsid w:val="002C3997"/>
    <w:rsid w:val="003077C5"/>
    <w:rsid w:val="00383194"/>
    <w:rsid w:val="003E5133"/>
    <w:rsid w:val="00427BF3"/>
    <w:rsid w:val="004417C8"/>
    <w:rsid w:val="00464689"/>
    <w:rsid w:val="004B226F"/>
    <w:rsid w:val="00523714"/>
    <w:rsid w:val="005874B2"/>
    <w:rsid w:val="005C3E84"/>
    <w:rsid w:val="006A5B37"/>
    <w:rsid w:val="006B5056"/>
    <w:rsid w:val="00710357"/>
    <w:rsid w:val="007152C1"/>
    <w:rsid w:val="00743C90"/>
    <w:rsid w:val="00761423"/>
    <w:rsid w:val="007F5138"/>
    <w:rsid w:val="008545BF"/>
    <w:rsid w:val="00861FCE"/>
    <w:rsid w:val="008621C1"/>
    <w:rsid w:val="008B160D"/>
    <w:rsid w:val="008C28EA"/>
    <w:rsid w:val="008E2566"/>
    <w:rsid w:val="0090669A"/>
    <w:rsid w:val="0099673B"/>
    <w:rsid w:val="00A162F7"/>
    <w:rsid w:val="00AD2A98"/>
    <w:rsid w:val="00B318AE"/>
    <w:rsid w:val="00B31ABF"/>
    <w:rsid w:val="00BA63CD"/>
    <w:rsid w:val="00BC5091"/>
    <w:rsid w:val="00C47EC1"/>
    <w:rsid w:val="00C6471C"/>
    <w:rsid w:val="00C75DBA"/>
    <w:rsid w:val="00D44E77"/>
    <w:rsid w:val="00E0374A"/>
    <w:rsid w:val="00E6663E"/>
    <w:rsid w:val="00E8071D"/>
    <w:rsid w:val="00E82AE9"/>
    <w:rsid w:val="00EB6BFC"/>
    <w:rsid w:val="00EB7D2D"/>
    <w:rsid w:val="00EC01EB"/>
    <w:rsid w:val="00ED1D05"/>
    <w:rsid w:val="00EE7372"/>
    <w:rsid w:val="00F352C2"/>
    <w:rsid w:val="00F61CD4"/>
    <w:rsid w:val="00F912AD"/>
    <w:rsid w:val="00F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098E"/>
  <w15:docId w15:val="{87748C99-7F92-4335-ABCD-E256D50E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rwintonct.webex.com/harwintonct/globalcallin.php?MTID=m868e40ab8765b41dd3057d5d9b77a7e1" TargetMode="External"/><Relationship Id="rId4" Type="http://schemas.openxmlformats.org/officeDocument/2006/relationships/hyperlink" Target="https://harwintonct.webex.com/harwintonct/j.php?MTID=mb59dd232612697889f553f71329cc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Assistant Town Clerk</cp:lastModifiedBy>
  <cp:revision>2</cp:revision>
  <cp:lastPrinted>2021-10-06T14:18:00Z</cp:lastPrinted>
  <dcterms:created xsi:type="dcterms:W3CDTF">2022-03-04T16:14:00Z</dcterms:created>
  <dcterms:modified xsi:type="dcterms:W3CDTF">2022-03-04T16:14:00Z</dcterms:modified>
</cp:coreProperties>
</file>