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98E" w14:textId="77777777" w:rsidR="00B31ABF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TOWN OF HARWINTON</w:t>
      </w:r>
    </w:p>
    <w:p w14:paraId="0260098F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BOARD OF FINANCE</w:t>
      </w:r>
    </w:p>
    <w:p w14:paraId="02600990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REGULAR MEETING</w:t>
      </w:r>
    </w:p>
    <w:p w14:paraId="02600991" w14:textId="77777777" w:rsidR="00047005" w:rsidRPr="00047005" w:rsidRDefault="00047005" w:rsidP="00047005">
      <w:pPr>
        <w:tabs>
          <w:tab w:val="center" w:pos="4680"/>
          <w:tab w:val="left" w:pos="56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700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ab/>
      </w:r>
    </w:p>
    <w:p w14:paraId="02600992" w14:textId="49F89CC0" w:rsidR="00047005" w:rsidRPr="00047005" w:rsidRDefault="008B160D" w:rsidP="00047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E82AE9">
        <w:rPr>
          <w:b/>
          <w:sz w:val="28"/>
          <w:szCs w:val="28"/>
        </w:rPr>
        <w:t xml:space="preserve">March </w:t>
      </w:r>
      <w:r w:rsidR="004B226F">
        <w:rPr>
          <w:b/>
          <w:sz w:val="28"/>
          <w:szCs w:val="28"/>
        </w:rPr>
        <w:t>1</w:t>
      </w:r>
      <w:r w:rsidR="00C11878">
        <w:rPr>
          <w:b/>
          <w:sz w:val="28"/>
          <w:szCs w:val="28"/>
        </w:rPr>
        <w:t>7</w:t>
      </w:r>
      <w:r w:rsidR="00464689">
        <w:rPr>
          <w:b/>
          <w:sz w:val="28"/>
          <w:szCs w:val="28"/>
        </w:rPr>
        <w:t>, 20</w:t>
      </w:r>
      <w:r w:rsidR="00F352C2">
        <w:rPr>
          <w:b/>
          <w:sz w:val="28"/>
          <w:szCs w:val="28"/>
        </w:rPr>
        <w:t>2</w:t>
      </w:r>
      <w:r w:rsidR="00C75DBA">
        <w:rPr>
          <w:b/>
          <w:sz w:val="28"/>
          <w:szCs w:val="28"/>
        </w:rPr>
        <w:t>2</w:t>
      </w:r>
    </w:p>
    <w:p w14:paraId="02600993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7:30 P.M.</w:t>
      </w:r>
    </w:p>
    <w:p w14:paraId="02600994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</w:p>
    <w:p w14:paraId="4A860337" w14:textId="001EE1E2" w:rsidR="007F5138" w:rsidRPr="00FB774E" w:rsidRDefault="007F5138" w:rsidP="00047005">
      <w:pPr>
        <w:spacing w:line="240" w:lineRule="auto"/>
      </w:pPr>
    </w:p>
    <w:p w14:paraId="311FFFD1" w14:textId="5E437B14" w:rsidR="004417C8" w:rsidRDefault="008B160D" w:rsidP="00047005">
      <w:pPr>
        <w:spacing w:line="360" w:lineRule="auto"/>
      </w:pPr>
      <w:r>
        <w:t xml:space="preserve">MINUTES OF </w:t>
      </w:r>
      <w:r w:rsidR="004B226F">
        <w:t xml:space="preserve">MARCH </w:t>
      </w:r>
      <w:r w:rsidR="00C11878">
        <w:t>10</w:t>
      </w:r>
      <w:r w:rsidR="00E6663E">
        <w:t>, 2</w:t>
      </w:r>
      <w:r w:rsidR="00FB774E">
        <w:t>02</w:t>
      </w:r>
      <w:r w:rsidR="0099673B">
        <w:t>2</w:t>
      </w:r>
    </w:p>
    <w:p w14:paraId="652FF6F0" w14:textId="259BD6D6" w:rsidR="002C3997" w:rsidRDefault="00E82AE9" w:rsidP="00047005">
      <w:pPr>
        <w:spacing w:line="360" w:lineRule="auto"/>
      </w:pPr>
      <w:r>
        <w:t xml:space="preserve">2022-2023 BUDGET </w:t>
      </w:r>
      <w:r w:rsidR="004B226F">
        <w:t>DISCUSSION</w:t>
      </w:r>
    </w:p>
    <w:p w14:paraId="18CE45B9" w14:textId="23D61FB9" w:rsidR="00FB774E" w:rsidRPr="00047005" w:rsidRDefault="00FB774E" w:rsidP="00047005">
      <w:pPr>
        <w:spacing w:line="360" w:lineRule="auto"/>
      </w:pPr>
      <w:r>
        <w:t>OLD BUSINESS</w:t>
      </w:r>
    </w:p>
    <w:p w14:paraId="02600999" w14:textId="77777777" w:rsidR="00047005" w:rsidRPr="00047005" w:rsidRDefault="00047005" w:rsidP="00047005">
      <w:pPr>
        <w:spacing w:line="360" w:lineRule="auto"/>
      </w:pPr>
      <w:r w:rsidRPr="00047005">
        <w:t>NEW BUSINESS</w:t>
      </w:r>
    </w:p>
    <w:p w14:paraId="0260099A" w14:textId="77777777" w:rsidR="00047005" w:rsidRPr="00047005" w:rsidRDefault="00047005" w:rsidP="00047005">
      <w:pPr>
        <w:spacing w:line="360" w:lineRule="auto"/>
      </w:pPr>
      <w:r w:rsidRPr="00047005">
        <w:t>SUPPLEMENTALS</w:t>
      </w:r>
    </w:p>
    <w:p w14:paraId="0260099B" w14:textId="77777777" w:rsidR="00047005" w:rsidRPr="00047005" w:rsidRDefault="00047005" w:rsidP="00047005">
      <w:pPr>
        <w:spacing w:line="360" w:lineRule="auto"/>
      </w:pPr>
      <w:r w:rsidRPr="00047005">
        <w:t>INVOICES</w:t>
      </w:r>
    </w:p>
    <w:p w14:paraId="3EDB15A8" w14:textId="59F1846F" w:rsidR="00E82AE9" w:rsidRDefault="00047005" w:rsidP="00047005">
      <w:pPr>
        <w:spacing w:line="360" w:lineRule="auto"/>
      </w:pPr>
      <w:r w:rsidRPr="00047005">
        <w:t>CO</w:t>
      </w:r>
      <w:r w:rsidR="00EB6BFC">
        <w:t>RRESPONDENC</w:t>
      </w:r>
      <w:r w:rsidR="005C3E84">
        <w:t>E</w:t>
      </w:r>
    </w:p>
    <w:p w14:paraId="2C915950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</w:tblGrid>
      <w:tr w:rsidR="00E82AE9" w:rsidRPr="00E82AE9" w14:paraId="5491085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1CFD" w14:textId="77777777" w:rsidR="00E82AE9" w:rsidRPr="00E82AE9" w:rsidRDefault="00E82AE9" w:rsidP="00E82AE9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271936C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400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6ACD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82AE9" w:rsidRPr="00E82AE9" w14:paraId="0F20A31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3B7A" w14:textId="77777777" w:rsidR="00E82AE9" w:rsidRPr="00E82AE9" w:rsidRDefault="00E82AE9" w:rsidP="00E82AE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4FE5A6E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A4A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E82AE9" w:rsidRPr="00E82AE9" w14:paraId="561B615C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F9DD" w14:textId="77777777" w:rsidR="00E82AE9" w:rsidRPr="00E82AE9" w:rsidRDefault="00A973A8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https://harwintonct.webex.com/harwintonct/j.php?MTID=mb59dd232612697889f553f71329cc475</w:t>
              </w:r>
            </w:hyperlink>
          </w:p>
        </w:tc>
      </w:tr>
    </w:tbl>
    <w:p w14:paraId="7372EA99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5D8A2D64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EA2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18FC30E5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E82AE9" w:rsidRPr="00E82AE9" w14:paraId="1310D82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7352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meeting number</w:t>
            </w:r>
          </w:p>
        </w:tc>
      </w:tr>
    </w:tbl>
    <w:p w14:paraId="083FF41B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</w:tblGrid>
      <w:tr w:rsidR="00E82AE9" w:rsidRPr="00E82AE9" w14:paraId="2CE136AA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774B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number (access code): 2333 703 1158</w:t>
            </w:r>
          </w:p>
        </w:tc>
      </w:tr>
    </w:tbl>
    <w:p w14:paraId="56FAD6FF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</w:tblGrid>
      <w:tr w:rsidR="00E82AE9" w:rsidRPr="00E82AE9" w14:paraId="37BC5BD1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DA29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password: meYbSyrr289</w:t>
            </w:r>
          </w:p>
        </w:tc>
      </w:tr>
    </w:tbl>
    <w:p w14:paraId="501B43C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32D607A5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335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7F019C2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</w:tblGrid>
      <w:tr w:rsidR="00E82AE9" w:rsidRPr="00E82AE9" w14:paraId="2AE0A93B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18F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E82AE9" w:rsidRPr="00E82AE9" w14:paraId="48A78A4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17ED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+1-408-418-</w:t>
            </w:r>
            <w:proofErr w:type="gramStart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23337031158## United States Toll</w:t>
            </w:r>
          </w:p>
        </w:tc>
      </w:tr>
      <w:tr w:rsidR="00E82AE9" w:rsidRPr="00E82AE9" w14:paraId="02C23F6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D16E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10829F6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2AE9" w:rsidRPr="00E82AE9" w14:paraId="3EB5AF8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BBC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E82AE9" w:rsidRPr="00E82AE9" w14:paraId="7B55FC5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F9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  <w:tr w:rsidR="00E82AE9" w:rsidRPr="00E82AE9" w14:paraId="09BEA35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D5C5" w14:textId="77777777" w:rsidR="00E82AE9" w:rsidRPr="00E82AE9" w:rsidRDefault="00A973A8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Global call-in numbers</w:t>
              </w:r>
            </w:hyperlink>
          </w:p>
        </w:tc>
      </w:tr>
    </w:tbl>
    <w:p w14:paraId="718CD9A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0346AF09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8F4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49B5B04E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</w:tblGrid>
      <w:tr w:rsidR="00E82AE9" w:rsidRPr="00E82AE9" w14:paraId="69A97DAD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777B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E82AE9" w:rsidRPr="00E82AE9" w14:paraId="178C7B9E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74771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Dial 23337031158@harwintonct.webex.com</w:t>
            </w:r>
          </w:p>
        </w:tc>
      </w:tr>
      <w:tr w:rsidR="00E82AE9" w:rsidRPr="00E82AE9" w14:paraId="5661FA5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0D6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07CCBD5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2EA7A16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3448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3D718AEA" w14:textId="70A424D2" w:rsidR="008C28EA" w:rsidRPr="00047005" w:rsidRDefault="008C28EA" w:rsidP="00047005">
      <w:pPr>
        <w:spacing w:line="360" w:lineRule="auto"/>
      </w:pPr>
    </w:p>
    <w:sectPr w:rsidR="008C28EA" w:rsidRPr="0004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05"/>
    <w:rsid w:val="00047005"/>
    <w:rsid w:val="000F3A71"/>
    <w:rsid w:val="00222E7A"/>
    <w:rsid w:val="00224DAF"/>
    <w:rsid w:val="002778FF"/>
    <w:rsid w:val="002C3997"/>
    <w:rsid w:val="003077C5"/>
    <w:rsid w:val="00383194"/>
    <w:rsid w:val="003E5133"/>
    <w:rsid w:val="00427BF3"/>
    <w:rsid w:val="004417C8"/>
    <w:rsid w:val="00464689"/>
    <w:rsid w:val="004B226F"/>
    <w:rsid w:val="00523714"/>
    <w:rsid w:val="005874B2"/>
    <w:rsid w:val="005C3E84"/>
    <w:rsid w:val="006A5B37"/>
    <w:rsid w:val="006B5056"/>
    <w:rsid w:val="00710357"/>
    <w:rsid w:val="007152C1"/>
    <w:rsid w:val="00743C90"/>
    <w:rsid w:val="00761423"/>
    <w:rsid w:val="007F5138"/>
    <w:rsid w:val="008545BF"/>
    <w:rsid w:val="00861FCE"/>
    <w:rsid w:val="008621C1"/>
    <w:rsid w:val="008B160D"/>
    <w:rsid w:val="008C28EA"/>
    <w:rsid w:val="008E2566"/>
    <w:rsid w:val="0090669A"/>
    <w:rsid w:val="0099673B"/>
    <w:rsid w:val="00A162F7"/>
    <w:rsid w:val="00A973A8"/>
    <w:rsid w:val="00AD2A98"/>
    <w:rsid w:val="00B318AE"/>
    <w:rsid w:val="00B31ABF"/>
    <w:rsid w:val="00BA63CD"/>
    <w:rsid w:val="00BC5091"/>
    <w:rsid w:val="00C11878"/>
    <w:rsid w:val="00C47EC1"/>
    <w:rsid w:val="00C6471C"/>
    <w:rsid w:val="00C75DBA"/>
    <w:rsid w:val="00D44E77"/>
    <w:rsid w:val="00E0374A"/>
    <w:rsid w:val="00E6663E"/>
    <w:rsid w:val="00E8071D"/>
    <w:rsid w:val="00E82AE9"/>
    <w:rsid w:val="00EB6BFC"/>
    <w:rsid w:val="00EB7D2D"/>
    <w:rsid w:val="00EC01EB"/>
    <w:rsid w:val="00ED1D05"/>
    <w:rsid w:val="00EE7372"/>
    <w:rsid w:val="00F352C2"/>
    <w:rsid w:val="00F61CD4"/>
    <w:rsid w:val="00F912AD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98E"/>
  <w15:docId w15:val="{87748C99-7F92-4335-ABCD-E256D50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wintonct.webex.com/harwintonct/globalcallin.php?MTID=m868e40ab8765b41dd3057d5d9b77a7e1" TargetMode="External"/><Relationship Id="rId4" Type="http://schemas.openxmlformats.org/officeDocument/2006/relationships/hyperlink" Target="https://harwintonct.webex.com/harwintonct/j.php?MTID=mb59dd232612697889f553f71329cc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Assistant Town Clerk</cp:lastModifiedBy>
  <cp:revision>2</cp:revision>
  <cp:lastPrinted>2021-10-06T14:18:00Z</cp:lastPrinted>
  <dcterms:created xsi:type="dcterms:W3CDTF">2022-03-11T15:31:00Z</dcterms:created>
  <dcterms:modified xsi:type="dcterms:W3CDTF">2022-03-11T15:31:00Z</dcterms:modified>
</cp:coreProperties>
</file>