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098E" w14:textId="77777777" w:rsidR="00B31ABF" w:rsidRP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TOWN OF HARWINTON</w:t>
      </w:r>
    </w:p>
    <w:p w14:paraId="0260098F" w14:textId="77777777" w:rsidR="00047005" w:rsidRPr="00047005" w:rsidRDefault="00047005" w:rsidP="00047005">
      <w:pPr>
        <w:spacing w:line="240" w:lineRule="auto"/>
        <w:jc w:val="center"/>
        <w:rPr>
          <w:b/>
          <w:sz w:val="28"/>
          <w:szCs w:val="28"/>
        </w:rPr>
      </w:pPr>
      <w:r w:rsidRPr="00047005">
        <w:rPr>
          <w:b/>
          <w:sz w:val="28"/>
          <w:szCs w:val="28"/>
        </w:rPr>
        <w:t>BOARD OF FINANCE</w:t>
      </w:r>
    </w:p>
    <w:p w14:paraId="02600990" w14:textId="3839B6D3" w:rsidR="00047005" w:rsidRPr="00047005" w:rsidRDefault="00760452" w:rsidP="000470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MEETING</w:t>
      </w:r>
    </w:p>
    <w:p w14:paraId="02600991" w14:textId="77777777" w:rsidR="00047005" w:rsidRPr="00047005" w:rsidRDefault="00047005" w:rsidP="00047005">
      <w:pPr>
        <w:tabs>
          <w:tab w:val="center" w:pos="4680"/>
          <w:tab w:val="left" w:pos="564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47005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ab/>
      </w:r>
    </w:p>
    <w:p w14:paraId="311FFFD1" w14:textId="5ACE24CA" w:rsidR="004417C8" w:rsidRPr="00760452" w:rsidRDefault="008B160D" w:rsidP="0076045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8D7B96">
        <w:rPr>
          <w:b/>
          <w:sz w:val="28"/>
          <w:szCs w:val="28"/>
        </w:rPr>
        <w:t>Jun</w:t>
      </w:r>
      <w:r w:rsidR="00760452">
        <w:rPr>
          <w:b/>
          <w:sz w:val="28"/>
          <w:szCs w:val="28"/>
        </w:rPr>
        <w:t>e 23, 2022</w:t>
      </w:r>
    </w:p>
    <w:p w14:paraId="3A0AB040" w14:textId="77777777" w:rsidR="00760452" w:rsidRDefault="00760452" w:rsidP="00047005">
      <w:pPr>
        <w:spacing w:line="360" w:lineRule="auto"/>
      </w:pPr>
    </w:p>
    <w:p w14:paraId="0B7CF61C" w14:textId="77777777" w:rsidR="00760452" w:rsidRDefault="00760452" w:rsidP="00047005">
      <w:pPr>
        <w:spacing w:line="360" w:lineRule="auto"/>
      </w:pPr>
    </w:p>
    <w:p w14:paraId="3EDB15A8" w14:textId="53FA56C1" w:rsidR="00E82AE9" w:rsidRDefault="00760452" w:rsidP="00047005">
      <w:pPr>
        <w:spacing w:line="360" w:lineRule="auto"/>
      </w:pPr>
      <w:r>
        <w:t>MINUTES OF JUNE 9, 2022</w:t>
      </w:r>
    </w:p>
    <w:p w14:paraId="45DF0800" w14:textId="085C5FA6" w:rsidR="00760452" w:rsidRDefault="00760452" w:rsidP="00047005">
      <w:pPr>
        <w:spacing w:line="360" w:lineRule="auto"/>
      </w:pPr>
      <w:r>
        <w:t>FIRST DISTRICT SCHOOLHOUSE RESTORATION</w:t>
      </w:r>
    </w:p>
    <w:p w14:paraId="3AD6CCAE" w14:textId="77777777" w:rsidR="00760452" w:rsidRDefault="00760452" w:rsidP="00047005">
      <w:pPr>
        <w:spacing w:line="360" w:lineRule="auto"/>
      </w:pPr>
    </w:p>
    <w:p w14:paraId="2C915950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</w:tblGrid>
      <w:tr w:rsidR="00E82AE9" w:rsidRPr="00E82AE9" w14:paraId="54910853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C1CFD" w14:textId="77777777" w:rsidR="00E82AE9" w:rsidRPr="00E82AE9" w:rsidRDefault="00E82AE9" w:rsidP="00E82AE9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E82AE9" w:rsidRPr="00E82AE9" w14:paraId="271936C3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94000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More ways to join:</w:t>
            </w:r>
          </w:p>
        </w:tc>
      </w:tr>
    </w:tbl>
    <w:p w14:paraId="0D56ACDC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82AE9" w:rsidRPr="00E82AE9" w14:paraId="0F20A31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23B7A" w14:textId="77777777" w:rsidR="00E82AE9" w:rsidRPr="00E82AE9" w:rsidRDefault="00E82AE9" w:rsidP="00E82AE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E82AE9" w:rsidRPr="00E82AE9" w14:paraId="4FE5A6E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CA4A8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from the meeting link</w:t>
            </w:r>
          </w:p>
        </w:tc>
      </w:tr>
      <w:tr w:rsidR="00E82AE9" w:rsidRPr="00E82AE9" w14:paraId="561B615C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1F9DD" w14:textId="77777777" w:rsidR="00E82AE9" w:rsidRPr="00E82AE9" w:rsidRDefault="00F435F6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" w:tgtFrame="_blank" w:history="1">
              <w:r w:rsidR="00E82AE9" w:rsidRPr="00E82AE9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https://harwintonct.webex.com/harwintonct/j.php?MTID=mb59dd232612697889f553f71329cc475</w:t>
              </w:r>
            </w:hyperlink>
          </w:p>
        </w:tc>
      </w:tr>
    </w:tbl>
    <w:p w14:paraId="7372EA99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5D8A2D64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EEA2B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18FC30E5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</w:tblGrid>
      <w:tr w:rsidR="00E82AE9" w:rsidRPr="00E82AE9" w14:paraId="1310D820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C7352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by meeting number</w:t>
            </w:r>
          </w:p>
        </w:tc>
      </w:tr>
    </w:tbl>
    <w:p w14:paraId="083FF41B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</w:tblGrid>
      <w:tr w:rsidR="00E82AE9" w:rsidRPr="00E82AE9" w14:paraId="2CE136AA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4774B" w14:textId="77777777" w:rsidR="00E82AE9" w:rsidRPr="00E82AE9" w:rsidRDefault="00E82AE9" w:rsidP="00E82AE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Meeting number (access code): 2333 703 1158</w:t>
            </w:r>
          </w:p>
        </w:tc>
      </w:tr>
    </w:tbl>
    <w:p w14:paraId="56FAD6FF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</w:tblGrid>
      <w:tr w:rsidR="00E82AE9" w:rsidRPr="00E82AE9" w14:paraId="37BC5BD1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6DA29" w14:textId="77777777" w:rsidR="00E82AE9" w:rsidRPr="00E82AE9" w:rsidRDefault="00E82AE9" w:rsidP="00E82AE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Meeting password: meYbSyrr289</w:t>
            </w:r>
          </w:p>
        </w:tc>
      </w:tr>
    </w:tbl>
    <w:p w14:paraId="501B43C1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32D607A5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3335B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57F019C2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8"/>
      </w:tblGrid>
      <w:tr w:rsidR="00E82AE9" w:rsidRPr="00E82AE9" w14:paraId="2AE0A93B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918FF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</w:p>
        </w:tc>
      </w:tr>
      <w:tr w:rsidR="00E82AE9" w:rsidRPr="00E82AE9" w14:paraId="48A78A4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917ED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+1-408-418-</w:t>
            </w:r>
            <w:proofErr w:type="gramStart"/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9388,,</w:t>
            </w:r>
            <w:proofErr w:type="gramEnd"/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23337031158## United States Toll</w:t>
            </w:r>
          </w:p>
        </w:tc>
      </w:tr>
      <w:tr w:rsidR="00E82AE9" w:rsidRPr="00E82AE9" w14:paraId="02C23F6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FD16E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710829F6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</w:tblGrid>
      <w:tr w:rsidR="00E82AE9" w:rsidRPr="00E82AE9" w14:paraId="3EB5AF8F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EBBC0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</w:p>
        </w:tc>
      </w:tr>
      <w:tr w:rsidR="00E82AE9" w:rsidRPr="00E82AE9" w14:paraId="7B55FC52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CCF9F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+1-408-418-9388 United States Toll</w:t>
            </w:r>
          </w:p>
        </w:tc>
      </w:tr>
      <w:tr w:rsidR="00E82AE9" w:rsidRPr="00E82AE9" w14:paraId="09BEA356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D5C5" w14:textId="77777777" w:rsidR="00E82AE9" w:rsidRPr="00E82AE9" w:rsidRDefault="00F435F6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 w:rsidR="00E82AE9" w:rsidRPr="00E82AE9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Global call-in numbers</w:t>
              </w:r>
            </w:hyperlink>
          </w:p>
        </w:tc>
      </w:tr>
    </w:tbl>
    <w:p w14:paraId="718CD9A1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0346AF09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5E8F4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49B5B04E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1"/>
      </w:tblGrid>
      <w:tr w:rsidR="00E82AE9" w:rsidRPr="00E82AE9" w14:paraId="69A97DAD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9777B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</w:p>
        </w:tc>
      </w:tr>
      <w:tr w:rsidR="00E82AE9" w:rsidRPr="00E82AE9" w14:paraId="178C7B9E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74771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Dial 23337031158@harwintonct.webex.com</w:t>
            </w:r>
          </w:p>
        </w:tc>
      </w:tr>
      <w:tr w:rsidR="00E82AE9" w:rsidRPr="00E82AE9" w14:paraId="5661FA50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F0D68" w14:textId="77777777" w:rsidR="00E82AE9" w:rsidRPr="00E82AE9" w:rsidRDefault="00E82AE9" w:rsidP="00E82AE9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</w:p>
        </w:tc>
      </w:tr>
    </w:tbl>
    <w:p w14:paraId="07CCBD5C" w14:textId="77777777"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</w:tblGrid>
      <w:tr w:rsidR="00E82AE9" w:rsidRPr="00E82AE9" w14:paraId="2EA7A166" w14:textId="77777777" w:rsidTr="00E82A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93448" w14:textId="77777777" w:rsidR="00E82AE9" w:rsidRPr="00E82AE9" w:rsidRDefault="00E82AE9" w:rsidP="00E82AE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82A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3D718AEA" w14:textId="70A424D2" w:rsidR="008C28EA" w:rsidRPr="00047005" w:rsidRDefault="008C28EA" w:rsidP="00047005">
      <w:pPr>
        <w:spacing w:line="360" w:lineRule="auto"/>
      </w:pPr>
    </w:p>
    <w:sectPr w:rsidR="008C28EA" w:rsidRPr="0004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05"/>
    <w:rsid w:val="00047005"/>
    <w:rsid w:val="000F3A71"/>
    <w:rsid w:val="00222E7A"/>
    <w:rsid w:val="00224DAF"/>
    <w:rsid w:val="002778FF"/>
    <w:rsid w:val="002C3997"/>
    <w:rsid w:val="003077C5"/>
    <w:rsid w:val="00383194"/>
    <w:rsid w:val="003C484B"/>
    <w:rsid w:val="003E5133"/>
    <w:rsid w:val="00427BF3"/>
    <w:rsid w:val="004417C8"/>
    <w:rsid w:val="00464689"/>
    <w:rsid w:val="004B226F"/>
    <w:rsid w:val="00523714"/>
    <w:rsid w:val="005874B2"/>
    <w:rsid w:val="005C3E84"/>
    <w:rsid w:val="006A5B37"/>
    <w:rsid w:val="006B5056"/>
    <w:rsid w:val="006C5DAE"/>
    <w:rsid w:val="00710357"/>
    <w:rsid w:val="007152C1"/>
    <w:rsid w:val="00743C90"/>
    <w:rsid w:val="00760452"/>
    <w:rsid w:val="00761423"/>
    <w:rsid w:val="007F5138"/>
    <w:rsid w:val="008545BF"/>
    <w:rsid w:val="00861FCE"/>
    <w:rsid w:val="008621C1"/>
    <w:rsid w:val="008B160D"/>
    <w:rsid w:val="008C28EA"/>
    <w:rsid w:val="008D7B96"/>
    <w:rsid w:val="008E2566"/>
    <w:rsid w:val="0090669A"/>
    <w:rsid w:val="0099673B"/>
    <w:rsid w:val="00A162F7"/>
    <w:rsid w:val="00AD2A98"/>
    <w:rsid w:val="00B1602D"/>
    <w:rsid w:val="00B318AE"/>
    <w:rsid w:val="00B31ABF"/>
    <w:rsid w:val="00BA63CD"/>
    <w:rsid w:val="00BC5091"/>
    <w:rsid w:val="00C11878"/>
    <w:rsid w:val="00C47EC1"/>
    <w:rsid w:val="00C6471C"/>
    <w:rsid w:val="00C75DBA"/>
    <w:rsid w:val="00D44E77"/>
    <w:rsid w:val="00E0374A"/>
    <w:rsid w:val="00E6663E"/>
    <w:rsid w:val="00E8071D"/>
    <w:rsid w:val="00E82AE9"/>
    <w:rsid w:val="00EB6BFC"/>
    <w:rsid w:val="00EB7D2D"/>
    <w:rsid w:val="00EC01EB"/>
    <w:rsid w:val="00ED1D05"/>
    <w:rsid w:val="00EE7372"/>
    <w:rsid w:val="00F352C2"/>
    <w:rsid w:val="00F435F6"/>
    <w:rsid w:val="00F61CD4"/>
    <w:rsid w:val="00F912AD"/>
    <w:rsid w:val="00F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098E"/>
  <w15:docId w15:val="{87748C99-7F92-4335-ABCD-E256D50E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rwintonct.webex.com/harwintonct/globalcallin.php?MTID=m868e40ab8765b41dd3057d5d9b77a7e1" TargetMode="External"/><Relationship Id="rId4" Type="http://schemas.openxmlformats.org/officeDocument/2006/relationships/hyperlink" Target="https://harwintonct.webex.com/harwintonct/j.php?MTID=mb59dd232612697889f553f71329cc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Nancy Eldridge</cp:lastModifiedBy>
  <cp:revision>2</cp:revision>
  <cp:lastPrinted>2021-10-06T14:18:00Z</cp:lastPrinted>
  <dcterms:created xsi:type="dcterms:W3CDTF">2022-06-10T15:28:00Z</dcterms:created>
  <dcterms:modified xsi:type="dcterms:W3CDTF">2022-06-10T15:28:00Z</dcterms:modified>
</cp:coreProperties>
</file>